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644E" w14:textId="77777777" w:rsidR="00794C91" w:rsidRPr="00794C91" w:rsidRDefault="00794C91" w:rsidP="00794C9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8"/>
          <w:szCs w:val="36"/>
          <w:lang w:val="it-IT" w:eastAsia="de-DE"/>
          <w14:ligatures w14:val="none"/>
        </w:rPr>
      </w:pPr>
      <w:r w:rsidRPr="00794C91">
        <w:rPr>
          <w:rFonts w:ascii="Tahoma" w:eastAsia="Times New Roman" w:hAnsi="Tahoma" w:cs="Tahoma"/>
          <w:bCs/>
          <w:kern w:val="0"/>
          <w:sz w:val="28"/>
          <w:szCs w:val="36"/>
          <w:lang w:val="it-IT" w:eastAsia="de-DE"/>
          <w14:ligatures w14:val="none"/>
        </w:rPr>
        <w:t>A n g e l - S p o r t - V e r e i n</w:t>
      </w:r>
    </w:p>
    <w:p w14:paraId="4E16CC7E" w14:textId="77777777" w:rsidR="00794C91" w:rsidRPr="00794C91" w:rsidRDefault="00794C91" w:rsidP="00794C9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16"/>
          <w:szCs w:val="16"/>
          <w:lang w:eastAsia="de-DE"/>
          <w14:ligatures w14:val="none"/>
        </w:rPr>
      </w:pPr>
      <w:r w:rsidRPr="00794C91">
        <w:rPr>
          <w:rFonts w:ascii="Tahoma" w:eastAsia="Times New Roman" w:hAnsi="Tahoma" w:cs="Tahoma"/>
          <w:bCs/>
          <w:noProof/>
          <w:kern w:val="0"/>
          <w:lang w:eastAsia="de-DE"/>
          <w14:ligatures w14:val="none"/>
        </w:rPr>
        <w:drawing>
          <wp:inline distT="0" distB="0" distL="0" distR="0" wp14:anchorId="0DE2DFD3" wp14:editId="53B157C0">
            <wp:extent cx="939800" cy="3505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FD48A" w14:textId="77777777" w:rsidR="00794C91" w:rsidRPr="00794C91" w:rsidRDefault="00794C91" w:rsidP="00794C9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</w:pPr>
      <w:proofErr w:type="spellStart"/>
      <w:r w:rsidRPr="00794C91"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  <w:t>Eschenstruth</w:t>
      </w:r>
      <w:proofErr w:type="spellEnd"/>
      <w:r w:rsidRPr="00794C91"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  <w:t xml:space="preserve"> 1986 e.V.</w:t>
      </w:r>
    </w:p>
    <w:p w14:paraId="03799903" w14:textId="77777777" w:rsidR="00794C91" w:rsidRPr="00794C91" w:rsidRDefault="00794C91" w:rsidP="00794C9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4"/>
          <w:szCs w:val="24"/>
          <w:lang w:eastAsia="de-DE"/>
          <w14:ligatures w14:val="none"/>
        </w:rPr>
      </w:pPr>
    </w:p>
    <w:p w14:paraId="6AEFCAA0" w14:textId="77777777" w:rsidR="00794C91" w:rsidRPr="00794C91" w:rsidRDefault="00794C91" w:rsidP="00794C91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94C9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R U N D S C H R E I B E N</w:t>
      </w:r>
    </w:p>
    <w:p w14:paraId="0C3D415B" w14:textId="77777777" w:rsidR="00794C91" w:rsidRPr="00794C91" w:rsidRDefault="00794C91" w:rsidP="00794C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250102D2" w14:textId="7C4D518C" w:rsidR="00794C91" w:rsidRPr="00794C91" w:rsidRDefault="00794C91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94C9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Liebe Angelsportfreunde, am 2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4</w:t>
      </w:r>
      <w:r w:rsidRPr="00794C9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.02.202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4</w:t>
      </w:r>
      <w:r w:rsidRPr="00794C9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fand in Anwesenheit von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31</w:t>
      </w:r>
      <w:r w:rsidRPr="00794C9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Mitgliedern,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25 stimmberechtigte </w:t>
      </w:r>
      <w:r w:rsidRPr="00794C9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davon 2 neu aufgenommene Mitglieder und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5</w:t>
      </w:r>
      <w:r w:rsidRPr="00794C9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jugendlichen Mitgliedern unsere diesjährige Jahreshauptversammlung statt.</w:t>
      </w:r>
    </w:p>
    <w:p w14:paraId="32D6060F" w14:textId="77777777" w:rsidR="00794C91" w:rsidRPr="00794C91" w:rsidRDefault="00794C91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7B34A22" w14:textId="77777777" w:rsidR="00794C91" w:rsidRPr="00735907" w:rsidRDefault="00794C91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794C91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Die gefassten Beschlüsse werden hiermit allen Mitgliedern zur Kenntnis gegeben:</w:t>
      </w:r>
    </w:p>
    <w:p w14:paraId="1FF12B21" w14:textId="77777777" w:rsidR="00794C91" w:rsidRPr="00735907" w:rsidRDefault="00794C91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FA7C83A" w14:textId="1B7370DD" w:rsidR="00794C91" w:rsidRPr="00735907" w:rsidRDefault="00794C91" w:rsidP="00794C91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Markus Westermann und Sascha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Haferbeck</w:t>
      </w:r>
      <w:proofErr w:type="spellEnd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wurden einstimmig aufgenommen</w:t>
      </w:r>
    </w:p>
    <w:p w14:paraId="304AE568" w14:textId="77777777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332B8F5" w14:textId="5E3E8E0F" w:rsidR="00794C91" w:rsidRPr="00735907" w:rsidRDefault="00794C91" w:rsidP="00794C91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Satzungsneufassung mit 1 Gegenstimme genehmigt</w:t>
      </w:r>
    </w:p>
    <w:p w14:paraId="49FF2155" w14:textId="77777777" w:rsidR="00794C91" w:rsidRPr="00735907" w:rsidRDefault="00794C91" w:rsidP="00794C91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4D4F347" w14:textId="6579FF11" w:rsidR="00794C91" w:rsidRPr="00735907" w:rsidRDefault="00794C91" w:rsidP="00794C91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Geplante Besatzmaßnahme für 2024:</w:t>
      </w:r>
    </w:p>
    <w:p w14:paraId="6A92B7EB" w14:textId="77777777" w:rsidR="00794C91" w:rsidRPr="00735907" w:rsidRDefault="00794C91" w:rsidP="00794C91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7F26ED5" w14:textId="592348EE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2 Zentner Forellen zum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Anangeln</w:t>
      </w:r>
      <w:proofErr w:type="spellEnd"/>
    </w:p>
    <w:p w14:paraId="700C3911" w14:textId="5178DD52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2 Zentner Forellen im Herbst</w:t>
      </w:r>
    </w:p>
    <w:p w14:paraId="44D7AA8A" w14:textId="6F3F30C6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Große und kleine Forellen</w:t>
      </w:r>
    </w:p>
    <w:p w14:paraId="1C04EEAC" w14:textId="6CA068CB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Wurde einstimmig angenommen</w:t>
      </w:r>
    </w:p>
    <w:p w14:paraId="38CC9775" w14:textId="77777777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1D7FDAF9" w14:textId="3889058B" w:rsidR="00794C91" w:rsidRPr="00735907" w:rsidRDefault="00794C91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Störe besetzen einstimmig abgelehnt</w:t>
      </w:r>
    </w:p>
    <w:p w14:paraId="16BAFE51" w14:textId="77777777" w:rsidR="00575ADC" w:rsidRPr="00735907" w:rsidRDefault="00575ADC" w:rsidP="00794C91">
      <w:pPr>
        <w:pStyle w:val="Listenabsatz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ED16802" w14:textId="6EB22088" w:rsidR="00794C91" w:rsidRPr="00735907" w:rsidRDefault="00575ADC" w:rsidP="00575ADC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Neuer Vorstand für 24/25</w:t>
      </w:r>
    </w:p>
    <w:p w14:paraId="358A5667" w14:textId="77777777" w:rsidR="00575ADC" w:rsidRPr="00735907" w:rsidRDefault="00575ADC" w:rsidP="00575AD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61080E9" w14:textId="0E49266C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1. Vorsitzender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Marc Fleckenstein</w:t>
      </w:r>
    </w:p>
    <w:p w14:paraId="779363B9" w14:textId="2753C8FD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2. Vorsitzender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Jörg Gundlach</w:t>
      </w:r>
    </w:p>
    <w:p w14:paraId="1C44159A" w14:textId="1D02A752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1. Kassierer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Mathias Gundlach</w:t>
      </w:r>
    </w:p>
    <w:p w14:paraId="22C8AF16" w14:textId="09D9A559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2. Kassierer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Thomas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Boidol</w:t>
      </w:r>
      <w:proofErr w:type="spellEnd"/>
    </w:p>
    <w:p w14:paraId="157CFDFC" w14:textId="54525DE3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Schriftführerin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Esther Schäfer</w:t>
      </w:r>
    </w:p>
    <w:p w14:paraId="60C62209" w14:textId="2A8D0A64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Sportwarte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Alexander Haase</w:t>
      </w:r>
    </w:p>
    <w:p w14:paraId="56B28E79" w14:textId="6CDA453D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     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Thomas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Elges</w:t>
      </w:r>
      <w:proofErr w:type="spellEnd"/>
    </w:p>
    <w:p w14:paraId="09336519" w14:textId="367585D8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Jugendwarte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Florian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Kehrel</w:t>
      </w:r>
      <w:proofErr w:type="spellEnd"/>
    </w:p>
    <w:p w14:paraId="413FDBFF" w14:textId="559C92AC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Thomas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Boidol</w:t>
      </w:r>
      <w:proofErr w:type="spellEnd"/>
    </w:p>
    <w:p w14:paraId="42A32E51" w14:textId="0007135E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Gewässerwarte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Thorsten Köster</w:t>
      </w:r>
    </w:p>
    <w:p w14:paraId="5B7A5A1C" w14:textId="24E56CD5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Eugen Schäfer</w:t>
      </w:r>
    </w:p>
    <w:p w14:paraId="2F069986" w14:textId="49E1CBA3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   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Patrick Seeger</w:t>
      </w:r>
    </w:p>
    <w:p w14:paraId="5EF44A24" w14:textId="682CB16B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Festausschuss </w:t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Eugen Schäfer</w:t>
      </w:r>
    </w:p>
    <w:p w14:paraId="665AC4E8" w14:textId="0FB87EB8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 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Mike Lache</w:t>
      </w:r>
    </w:p>
    <w:p w14:paraId="32B2BB0A" w14:textId="33E1FFF5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  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Esther Schäfer</w:t>
      </w:r>
    </w:p>
    <w:p w14:paraId="35E9F1E3" w14:textId="159F4D62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Kassenprüfer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Jens Wanke</w:t>
      </w:r>
    </w:p>
    <w:p w14:paraId="7AECF5A0" w14:textId="2D34834C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 </w:t>
      </w: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Friedrich Bauer</w:t>
      </w:r>
    </w:p>
    <w:p w14:paraId="54F5BC87" w14:textId="77777777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5BEFA90" w14:textId="77777777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C94D102" w14:textId="77777777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62C91B4B" w14:textId="77777777" w:rsidR="00575ADC" w:rsidRPr="00735907" w:rsidRDefault="00575ADC" w:rsidP="00575ADC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F7D98CD" w14:textId="77777777" w:rsidR="00575ADC" w:rsidRPr="00735907" w:rsidRDefault="00575ADC" w:rsidP="00575AD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575AD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Die Einteilung für die Arbeitsdienste bleibt wie im Vorjahr. Im Vereinsheim liegen die Listen, wo man sich wie gewohnt eintragen kann.</w:t>
      </w:r>
    </w:p>
    <w:p w14:paraId="201A5C0C" w14:textId="47D7E81E" w:rsidR="00575ADC" w:rsidRPr="00575ADC" w:rsidRDefault="00575ADC" w:rsidP="00575AD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Der Jahresplan ist auf unserer </w:t>
      </w:r>
      <w:proofErr w:type="spellStart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Hompage</w:t>
      </w:r>
      <w:proofErr w:type="spellEnd"/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und kann runtergeladen werden.</w:t>
      </w:r>
    </w:p>
    <w:p w14:paraId="005BAD52" w14:textId="77777777" w:rsidR="00575ADC" w:rsidRPr="00575ADC" w:rsidRDefault="00575ADC" w:rsidP="00575AD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142FEEA5" w14:textId="77ABA0EA" w:rsidR="00794C91" w:rsidRDefault="00575ADC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575AD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Der Vorstand wünscht sich eine rege Beteiligung an den Veranstaltungen und viel Erfolg beim Angeln in 202</w:t>
      </w:r>
      <w:r w:rsidR="00735907"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4</w:t>
      </w:r>
      <w:r w:rsidRPr="00575AD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58B262A7" w14:textId="77777777" w:rsidR="00735907" w:rsidRDefault="00735907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0BC23C72" w14:textId="352FB71D" w:rsidR="00735907" w:rsidRDefault="00735907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Petri Heil</w:t>
      </w:r>
    </w:p>
    <w:p w14:paraId="543D43C3" w14:textId="7E483002" w:rsidR="00735907" w:rsidRDefault="00735907" w:rsidP="00794C9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Der Vorstand</w:t>
      </w:r>
    </w:p>
    <w:p w14:paraId="004A3EBE" w14:textId="4849C990" w:rsidR="00BF73FB" w:rsidRPr="00353D80" w:rsidRDefault="00735907" w:rsidP="00353D8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I.A. Esther Schäfe</w:t>
      </w:r>
      <w:r w:rsidR="00353D8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r</w:t>
      </w:r>
    </w:p>
    <w:sectPr w:rsidR="00BF73FB" w:rsidRPr="00353D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616"/>
    <w:multiLevelType w:val="hybridMultilevel"/>
    <w:tmpl w:val="5A92E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3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91"/>
    <w:rsid w:val="00353D80"/>
    <w:rsid w:val="00575ADC"/>
    <w:rsid w:val="00735907"/>
    <w:rsid w:val="00794C91"/>
    <w:rsid w:val="00B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625"/>
  <w15:chartTrackingRefBased/>
  <w15:docId w15:val="{E6689518-94EA-4E93-8B53-A04BB7F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Gundlach</dc:creator>
  <cp:keywords/>
  <dc:description/>
  <cp:lastModifiedBy>Matthias Gundlach</cp:lastModifiedBy>
  <cp:revision>2</cp:revision>
  <dcterms:created xsi:type="dcterms:W3CDTF">2024-03-10T09:41:00Z</dcterms:created>
  <dcterms:modified xsi:type="dcterms:W3CDTF">2024-03-10T10:06:00Z</dcterms:modified>
</cp:coreProperties>
</file>